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ECC3" w14:textId="07D1D471" w:rsidR="00137A55" w:rsidRDefault="00137A55" w:rsidP="00137A55">
      <w:r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sv-SE"/>
        </w:rPr>
        <w:drawing>
          <wp:inline distT="0" distB="0" distL="0" distR="0" wp14:anchorId="7042F578" wp14:editId="4D9C7F70">
            <wp:extent cx="5760720" cy="655320"/>
            <wp:effectExtent l="0" t="0" r="0" b="0"/>
            <wp:docPr id="1" name="Bildobjekt 1" descr="tbk grö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tbk grön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ACB88" w14:textId="07DEC61A" w:rsidR="00137A55" w:rsidRDefault="00137A55" w:rsidP="00137A55">
      <w:pPr>
        <w:jc w:val="center"/>
        <w:rPr>
          <w:b/>
          <w:bCs/>
        </w:rPr>
      </w:pPr>
      <w:r>
        <w:rPr>
          <w:b/>
          <w:bCs/>
        </w:rPr>
        <w:t>Nr 8</w:t>
      </w:r>
      <w:r>
        <w:t xml:space="preserve"> </w:t>
      </w:r>
      <w:r>
        <w:rPr>
          <w:b/>
          <w:bCs/>
        </w:rPr>
        <w:t>Protokoll fört vid styrelsemöte för Trelleborgs Brukshundklubb</w:t>
      </w:r>
    </w:p>
    <w:p w14:paraId="1B1F0051" w14:textId="3957BCF3" w:rsidR="00137A55" w:rsidRDefault="00137A55" w:rsidP="00D31175">
      <w:pPr>
        <w:spacing w:after="0"/>
      </w:pPr>
      <w:r>
        <w:t xml:space="preserve"> </w:t>
      </w:r>
      <w:r>
        <w:br/>
      </w:r>
      <w:r>
        <w:rPr>
          <w:b/>
          <w:bCs/>
        </w:rPr>
        <w:t>Tid:</w:t>
      </w:r>
      <w:r>
        <w:t xml:space="preserve"> 8 </w:t>
      </w:r>
      <w:r w:rsidR="00D31175">
        <w:t>december</w:t>
      </w:r>
      <w:r>
        <w:t xml:space="preserve"> 2021 </w:t>
      </w:r>
      <w:proofErr w:type="spellStart"/>
      <w:r>
        <w:t>kl</w:t>
      </w:r>
      <w:proofErr w:type="spellEnd"/>
      <w:r>
        <w:t xml:space="preserve"> 18.00</w:t>
      </w:r>
      <w:r>
        <w:br/>
      </w:r>
      <w:r>
        <w:rPr>
          <w:b/>
          <w:bCs/>
        </w:rPr>
        <w:t>Plats:</w:t>
      </w:r>
      <w:r>
        <w:t xml:space="preserve"> </w:t>
      </w:r>
      <w:proofErr w:type="spellStart"/>
      <w:r>
        <w:t>Simremarken</w:t>
      </w:r>
      <w:proofErr w:type="spellEnd"/>
      <w:r>
        <w:br/>
      </w:r>
      <w:r>
        <w:rPr>
          <w:b/>
          <w:bCs/>
        </w:rPr>
        <w:t>Kallade:</w:t>
      </w:r>
      <w:r>
        <w:t xml:space="preserve"> </w:t>
      </w:r>
      <w:r>
        <w:br/>
        <w:t>Britta Brink-</w:t>
      </w:r>
      <w:proofErr w:type="spellStart"/>
      <w:r>
        <w:t>Nehlin</w:t>
      </w:r>
      <w:proofErr w:type="spellEnd"/>
      <w:r>
        <w:t xml:space="preserve">, ordf.                         </w:t>
      </w:r>
      <w:r>
        <w:tab/>
        <w:t xml:space="preserve">  anmält förhinder</w:t>
      </w:r>
      <w:r>
        <w:br/>
        <w:t xml:space="preserve">Birthe Wallin, </w:t>
      </w:r>
      <w:proofErr w:type="spellStart"/>
      <w:r>
        <w:t>v.ordf</w:t>
      </w:r>
      <w:proofErr w:type="spellEnd"/>
      <w:r>
        <w:t>.</w:t>
      </w:r>
      <w:r>
        <w:br/>
        <w:t>Annette Lundfall, kassör</w:t>
      </w:r>
      <w:r>
        <w:br/>
        <w:t xml:space="preserve">Helen Forsberg, </w:t>
      </w:r>
      <w:proofErr w:type="spellStart"/>
      <w:r>
        <w:t>sekr</w:t>
      </w:r>
      <w:proofErr w:type="spellEnd"/>
      <w:r>
        <w:br/>
        <w:t>Marie Bergström, tävling</w:t>
      </w:r>
      <w:r>
        <w:tab/>
      </w:r>
      <w:r>
        <w:tab/>
        <w:t>anmält förhinder</w:t>
      </w:r>
      <w:r>
        <w:br/>
        <w:t>Olle Nilsson, stuga/plan</w:t>
      </w:r>
      <w:r>
        <w:br/>
        <w:t xml:space="preserve">Lotta Mårtensson, suppleant         </w:t>
      </w:r>
      <w:r>
        <w:tab/>
        <w:t xml:space="preserve">anmält förhinder         </w:t>
      </w:r>
      <w:r>
        <w:br/>
        <w:t xml:space="preserve">Kjell Bergström, stuga/plan, suppleant   </w:t>
      </w:r>
      <w:r>
        <w:tab/>
        <w:t>anmält förhinder</w:t>
      </w:r>
    </w:p>
    <w:p w14:paraId="75F8761D" w14:textId="77777777" w:rsidR="00D31175" w:rsidRDefault="00D31175" w:rsidP="00D31175">
      <w:pPr>
        <w:spacing w:after="0"/>
      </w:pPr>
    </w:p>
    <w:p w14:paraId="54300C7B" w14:textId="57D82D72" w:rsidR="00137A55" w:rsidRDefault="00137A55" w:rsidP="00D31175">
      <w:pPr>
        <w:spacing w:after="0"/>
      </w:pPr>
      <w:r>
        <w:rPr>
          <w:b/>
          <w:bCs/>
        </w:rPr>
        <w:t>§1. Mötets öppnande.</w:t>
      </w:r>
      <w:r>
        <w:br/>
        <w:t>Ordförande Birthe Wallin hälsade de närvarande välkomna och förklarade mötet öppnat.</w:t>
      </w:r>
    </w:p>
    <w:p w14:paraId="1B545272" w14:textId="77777777" w:rsidR="00D31175" w:rsidRDefault="00D31175" w:rsidP="00D31175">
      <w:pPr>
        <w:spacing w:after="0"/>
      </w:pPr>
    </w:p>
    <w:p w14:paraId="525BB741" w14:textId="0CEBA5B3" w:rsidR="00137A55" w:rsidRDefault="00137A55" w:rsidP="00D31175">
      <w:pPr>
        <w:spacing w:after="0"/>
      </w:pPr>
      <w:r>
        <w:rPr>
          <w:b/>
          <w:bCs/>
        </w:rPr>
        <w:t>§2. Fastställande av dagordning</w:t>
      </w:r>
      <w:r>
        <w:br/>
        <w:t xml:space="preserve">Under denna punkt fastställdes dagordningen.     </w:t>
      </w:r>
    </w:p>
    <w:p w14:paraId="4740860A" w14:textId="77777777" w:rsidR="00D31175" w:rsidRDefault="00D31175" w:rsidP="00D31175">
      <w:pPr>
        <w:spacing w:after="0"/>
      </w:pPr>
    </w:p>
    <w:p w14:paraId="23921A06" w14:textId="11630873" w:rsidR="00137A55" w:rsidRDefault="00137A55" w:rsidP="00D31175">
      <w:pPr>
        <w:spacing w:after="0"/>
      </w:pPr>
      <w:r>
        <w:rPr>
          <w:b/>
          <w:bCs/>
        </w:rPr>
        <w:t>§3. Föregående mötesprotokoll</w:t>
      </w:r>
      <w:r>
        <w:br/>
        <w:t xml:space="preserve">Lästes igenom och lades till handlingarna. </w:t>
      </w:r>
    </w:p>
    <w:p w14:paraId="1F47DCF3" w14:textId="77777777" w:rsidR="00D31175" w:rsidRDefault="00D31175" w:rsidP="00D31175">
      <w:pPr>
        <w:spacing w:after="0"/>
      </w:pPr>
    </w:p>
    <w:p w14:paraId="36FD10C0" w14:textId="22F42075" w:rsidR="00137A55" w:rsidRDefault="00137A55" w:rsidP="00D31175">
      <w:pPr>
        <w:spacing w:after="0"/>
      </w:pPr>
      <w:r>
        <w:rPr>
          <w:b/>
          <w:bCs/>
        </w:rPr>
        <w:t>§4. Val av justerare</w:t>
      </w:r>
      <w:r>
        <w:br/>
        <w:t>Valdes Annette Lundfall att jämte ordförande justera protokollet.</w:t>
      </w:r>
    </w:p>
    <w:p w14:paraId="0A8DFB9A" w14:textId="77777777" w:rsidR="00D31175" w:rsidRDefault="00D31175" w:rsidP="00D31175">
      <w:pPr>
        <w:spacing w:after="0"/>
      </w:pPr>
    </w:p>
    <w:p w14:paraId="5BD22718" w14:textId="7C8B4C93" w:rsidR="00137A55" w:rsidRDefault="00137A55" w:rsidP="00D31175">
      <w:pPr>
        <w:spacing w:after="0"/>
        <w:rPr>
          <w:b/>
          <w:bCs/>
        </w:rPr>
      </w:pPr>
      <w:r>
        <w:rPr>
          <w:b/>
          <w:bCs/>
        </w:rPr>
        <w:t>§5. Ekonomisk rapport</w:t>
      </w:r>
    </w:p>
    <w:p w14:paraId="0705AF99" w14:textId="1350154F" w:rsidR="00137A55" w:rsidRDefault="009A4C68" w:rsidP="00D31175">
      <w:pPr>
        <w:spacing w:after="0"/>
      </w:pPr>
      <w:r>
        <w:t>Väsentligen o</w:t>
      </w:r>
      <w:r w:rsidR="00D31175">
        <w:t xml:space="preserve">förändrat </w:t>
      </w:r>
      <w:r>
        <w:t>jämfört med</w:t>
      </w:r>
      <w:r w:rsidR="00D31175">
        <w:t xml:space="preserve"> redogörelsen från medlemsmötet 30 november.</w:t>
      </w:r>
      <w:r>
        <w:t xml:space="preserve"> Bokslut är på gång.</w:t>
      </w:r>
    </w:p>
    <w:p w14:paraId="29F621CF" w14:textId="627BD511" w:rsidR="00D31175" w:rsidRDefault="00D31175" w:rsidP="00D31175">
      <w:pPr>
        <w:spacing w:after="0"/>
      </w:pPr>
    </w:p>
    <w:p w14:paraId="43A9E955" w14:textId="02A4C46B" w:rsidR="00D31175" w:rsidRDefault="00D31175" w:rsidP="00D31175">
      <w:pPr>
        <w:spacing w:after="0"/>
        <w:rPr>
          <w:b/>
          <w:bCs/>
        </w:rPr>
      </w:pPr>
      <w:r w:rsidRPr="00D31175">
        <w:rPr>
          <w:b/>
          <w:bCs/>
        </w:rPr>
        <w:t>§6. Budget-kommittéer</w:t>
      </w:r>
    </w:p>
    <w:p w14:paraId="060FF4D9" w14:textId="699ECF69" w:rsidR="00D31175" w:rsidRDefault="007A6261" w:rsidP="00D31175">
      <w:pPr>
        <w:spacing w:after="0"/>
      </w:pPr>
      <w:r>
        <w:t xml:space="preserve">Styrelsen beslutade att: </w:t>
      </w:r>
      <w:r>
        <w:br/>
      </w:r>
      <w:r w:rsidR="00D31175" w:rsidRPr="00D31175">
        <w:t>Kommittéerna ska lämna in budge</w:t>
      </w:r>
      <w:r w:rsidR="00D31175">
        <w:t>tförslag</w:t>
      </w:r>
      <w:r w:rsidR="00D31175" w:rsidRPr="00D31175">
        <w:t xml:space="preserve"> inför 2022</w:t>
      </w:r>
      <w:r w:rsidR="00D31175">
        <w:t xml:space="preserve"> senast 15 december.</w:t>
      </w:r>
      <w:r>
        <w:t xml:space="preserve"> Budgetförutsättningar kommer snarast skickas ut till kommittéerna </w:t>
      </w:r>
    </w:p>
    <w:p w14:paraId="736316C2" w14:textId="2853F274" w:rsidR="001D5473" w:rsidRPr="00D31175" w:rsidRDefault="001D5473" w:rsidP="00D31175">
      <w:pPr>
        <w:spacing w:after="0"/>
      </w:pPr>
      <w:r>
        <w:t>Bidrag från ”Landsbygdsmiljonen” kan ansökas för nyanskaffning.</w:t>
      </w:r>
    </w:p>
    <w:p w14:paraId="225887A0" w14:textId="77777777" w:rsidR="00D31175" w:rsidRDefault="00D31175" w:rsidP="00D31175">
      <w:pPr>
        <w:spacing w:after="0"/>
      </w:pPr>
    </w:p>
    <w:p w14:paraId="50950B76" w14:textId="77777777" w:rsidR="009A4C68" w:rsidRDefault="00137A55" w:rsidP="00D31175">
      <w:pPr>
        <w:spacing w:after="0"/>
        <w:rPr>
          <w:b/>
          <w:bCs/>
        </w:rPr>
      </w:pPr>
      <w:r>
        <w:rPr>
          <w:b/>
          <w:bCs/>
        </w:rPr>
        <w:t>§7. Inkomna skrivelser</w:t>
      </w:r>
    </w:p>
    <w:p w14:paraId="0D49FF0B" w14:textId="2044A91E" w:rsidR="00137A55" w:rsidRDefault="009A4C68" w:rsidP="009A4C68">
      <w:pPr>
        <w:spacing w:after="0"/>
      </w:pPr>
      <w:r>
        <w:t xml:space="preserve">-Från kulturfritid Trelleborg om </w:t>
      </w:r>
      <w:proofErr w:type="spellStart"/>
      <w:r>
        <w:t>covidbevis</w:t>
      </w:r>
      <w:proofErr w:type="spellEnd"/>
      <w:r>
        <w:t xml:space="preserve"> vid arrangemang</w:t>
      </w:r>
      <w:r w:rsidR="00137A55">
        <w:br/>
        <w:t>- Från SBK meddelande om disciplinnämndens beslut</w:t>
      </w:r>
    </w:p>
    <w:p w14:paraId="6ACA040A" w14:textId="77777777" w:rsidR="00137A55" w:rsidRDefault="00137A55" w:rsidP="00D31175">
      <w:pPr>
        <w:spacing w:after="0"/>
      </w:pPr>
      <w:r>
        <w:t>Styrelsen har tagit del av informationen.</w:t>
      </w:r>
    </w:p>
    <w:p w14:paraId="432B7EA4" w14:textId="77777777" w:rsidR="00137A55" w:rsidRDefault="00137A55" w:rsidP="00D31175">
      <w:pPr>
        <w:spacing w:after="0"/>
      </w:pPr>
    </w:p>
    <w:p w14:paraId="76A642C6" w14:textId="0AC4ACF7" w:rsidR="00137A55" w:rsidRDefault="00137A55" w:rsidP="00D31175">
      <w:pPr>
        <w:spacing w:after="0"/>
      </w:pPr>
      <w:r>
        <w:rPr>
          <w:b/>
          <w:bCs/>
        </w:rPr>
        <w:t>§8. Rapporter:</w:t>
      </w:r>
      <w:r>
        <w:rPr>
          <w:b/>
          <w:bCs/>
        </w:rPr>
        <w:br/>
        <w:t>- Web-ansvarig – Annette rapporterar:</w:t>
      </w:r>
      <w:r>
        <w:br/>
      </w:r>
      <w:r w:rsidR="00792791">
        <w:t>Inget nytt</w:t>
      </w:r>
    </w:p>
    <w:p w14:paraId="7480B68B" w14:textId="27A06B7C" w:rsidR="00137A55" w:rsidRPr="00792791" w:rsidRDefault="00137A55" w:rsidP="00D31175">
      <w:pPr>
        <w:spacing w:after="0"/>
        <w:rPr>
          <w:b/>
          <w:bCs/>
        </w:rPr>
      </w:pPr>
      <w:r>
        <w:rPr>
          <w:b/>
          <w:bCs/>
        </w:rPr>
        <w:lastRenderedPageBreak/>
        <w:t>- Kansli – Helen rapporterar:</w:t>
      </w:r>
      <w:r>
        <w:br/>
        <w:t>Kansli-</w:t>
      </w:r>
      <w:proofErr w:type="gramStart"/>
      <w:r>
        <w:t>mailen</w:t>
      </w:r>
      <w:proofErr w:type="gramEnd"/>
      <w:r>
        <w:t xml:space="preserve"> är klubbens kontakt-adress till medlemmarna.</w:t>
      </w:r>
      <w:r>
        <w:br/>
      </w:r>
      <w:r>
        <w:rPr>
          <w:b/>
          <w:bCs/>
        </w:rPr>
        <w:t>- Tävling –</w:t>
      </w:r>
      <w:r w:rsidR="007A6261">
        <w:br/>
        <w:t>Inga tävlingar har hållits sedan förra styrelsemötet</w:t>
      </w:r>
      <w:r>
        <w:br/>
        <w:t xml:space="preserve"> </w:t>
      </w:r>
      <w:r>
        <w:rPr>
          <w:b/>
          <w:bCs/>
        </w:rPr>
        <w:t>- Utbildning, kurser – Birthe W rapporterar:</w:t>
      </w:r>
    </w:p>
    <w:p w14:paraId="08E7EE22" w14:textId="2F0D4670" w:rsidR="00137A55" w:rsidRDefault="00792791" w:rsidP="00D31175">
      <w:pPr>
        <w:spacing w:after="0"/>
      </w:pPr>
      <w:r>
        <w:t>Fler</w:t>
      </w:r>
      <w:r w:rsidR="007A6261">
        <w:t xml:space="preserve">a av vårens </w:t>
      </w:r>
      <w:r>
        <w:t xml:space="preserve">kurser </w:t>
      </w:r>
      <w:r w:rsidR="007A6261">
        <w:t>är redan på hemsidan</w:t>
      </w:r>
      <w:r>
        <w:t>.</w:t>
      </w:r>
    </w:p>
    <w:p w14:paraId="44A736BD" w14:textId="2BE36C9B" w:rsidR="00137A55" w:rsidRDefault="00137A55" w:rsidP="00D31175">
      <w:pPr>
        <w:spacing w:after="0"/>
      </w:pPr>
      <w:r>
        <w:rPr>
          <w:b/>
          <w:bCs/>
        </w:rPr>
        <w:t>- Utställning – Helen F rapporterar:</w:t>
      </w:r>
      <w:r>
        <w:br/>
      </w:r>
      <w:r w:rsidR="00792791">
        <w:t>Inget nytt</w:t>
      </w:r>
    </w:p>
    <w:p w14:paraId="5DEBC6D4" w14:textId="68FFE272" w:rsidR="00137A55" w:rsidRDefault="00137A55" w:rsidP="00D31175">
      <w:pPr>
        <w:spacing w:after="0"/>
        <w:rPr>
          <w:b/>
          <w:bCs/>
        </w:rPr>
      </w:pPr>
      <w:r>
        <w:rPr>
          <w:b/>
          <w:bCs/>
        </w:rPr>
        <w:t>-Medlemsregister</w:t>
      </w:r>
      <w:r w:rsidR="00792791">
        <w:rPr>
          <w:b/>
          <w:bCs/>
        </w:rPr>
        <w:t xml:space="preserve"> – Helen rapporterar:</w:t>
      </w:r>
    </w:p>
    <w:p w14:paraId="24A90C19" w14:textId="0F3FF5A3" w:rsidR="00792791" w:rsidRPr="00792791" w:rsidRDefault="007A6261" w:rsidP="00D31175">
      <w:pPr>
        <w:spacing w:after="0"/>
      </w:pPr>
      <w:r>
        <w:t>U</w:t>
      </w:r>
      <w:r w:rsidR="00792791">
        <w:t>nder kontroll.</w:t>
      </w:r>
    </w:p>
    <w:p w14:paraId="39378882" w14:textId="1F4CF05B" w:rsidR="00137A55" w:rsidRDefault="00137A55" w:rsidP="00D31175">
      <w:pPr>
        <w:spacing w:after="0"/>
      </w:pPr>
      <w:r>
        <w:rPr>
          <w:b/>
          <w:bCs/>
        </w:rPr>
        <w:t>- Stuga och plan – Olle N:</w:t>
      </w:r>
      <w:r>
        <w:br/>
      </w:r>
      <w:r w:rsidR="001D5473">
        <w:t>Går igenom inventarierna. Det som inte används men är komplett bortskänkes.</w:t>
      </w:r>
    </w:p>
    <w:p w14:paraId="227CC6BC" w14:textId="77777777" w:rsidR="00137A55" w:rsidRDefault="00137A55" w:rsidP="00D31175">
      <w:pPr>
        <w:spacing w:after="0"/>
      </w:pPr>
    </w:p>
    <w:p w14:paraId="27E0D62B" w14:textId="1A5E3003" w:rsidR="00137A55" w:rsidRDefault="00137A55" w:rsidP="00D31175">
      <w:pPr>
        <w:spacing w:after="0"/>
      </w:pPr>
      <w:r>
        <w:rPr>
          <w:b/>
          <w:bCs/>
        </w:rPr>
        <w:t xml:space="preserve">§9. </w:t>
      </w:r>
      <w:r w:rsidR="00D87D05">
        <w:rPr>
          <w:b/>
          <w:bCs/>
        </w:rPr>
        <w:t>Årsmöte 27 februari kl. 14.00</w:t>
      </w:r>
      <w:r>
        <w:br/>
      </w:r>
      <w:r w:rsidR="00D87D05">
        <w:t>Verksamhetsberättelse, verksamhetsplanering</w:t>
      </w:r>
      <w:r w:rsidR="007A6261">
        <w:t xml:space="preserve"> kommer färdigställas och skickas ut till medlemmar enligt stadgarna</w:t>
      </w:r>
      <w:r w:rsidR="00D87D05">
        <w:t>. Kallelse ska skickas ut till medlemmarna före 1 januari.</w:t>
      </w:r>
    </w:p>
    <w:p w14:paraId="7784E81D" w14:textId="77777777" w:rsidR="00137A55" w:rsidRDefault="00137A55" w:rsidP="00D31175">
      <w:pPr>
        <w:spacing w:after="0"/>
      </w:pPr>
    </w:p>
    <w:p w14:paraId="40C99F17" w14:textId="366C699D" w:rsidR="00137A55" w:rsidRDefault="00137A55" w:rsidP="00D31175">
      <w:pPr>
        <w:spacing w:after="0"/>
      </w:pPr>
      <w:r>
        <w:rPr>
          <w:b/>
          <w:bCs/>
        </w:rPr>
        <w:t>§ 10.  Övriga frågor</w:t>
      </w:r>
      <w:r>
        <w:br/>
      </w:r>
      <w:r w:rsidR="00D87D05">
        <w:t>Birthe lämnar ut förslag till policy för klubben</w:t>
      </w:r>
      <w:r w:rsidR="00591FC2">
        <w:t xml:space="preserve"> angående ersättning för instruktörer och funktionärer.</w:t>
      </w:r>
    </w:p>
    <w:p w14:paraId="781C7F47" w14:textId="18206D49" w:rsidR="00591FC2" w:rsidRDefault="00591FC2" w:rsidP="00D31175">
      <w:pPr>
        <w:spacing w:after="0"/>
      </w:pPr>
      <w:r>
        <w:t xml:space="preserve">Förslag </w:t>
      </w:r>
      <w:r w:rsidR="007A6261">
        <w:t xml:space="preserve">att årligen </w:t>
      </w:r>
      <w:r>
        <w:t>rev</w:t>
      </w:r>
      <w:r w:rsidR="007A6261">
        <w:t>idera policydokumenten</w:t>
      </w:r>
      <w:r>
        <w:t>.</w:t>
      </w:r>
    </w:p>
    <w:p w14:paraId="718513D9" w14:textId="77777777" w:rsidR="00591FC2" w:rsidRDefault="00591FC2" w:rsidP="00D31175">
      <w:pPr>
        <w:spacing w:after="0"/>
      </w:pPr>
    </w:p>
    <w:p w14:paraId="11E90741" w14:textId="2B48571B" w:rsidR="00137A55" w:rsidRDefault="00137A55" w:rsidP="00D31175">
      <w:pPr>
        <w:spacing w:after="0"/>
      </w:pPr>
      <w:r>
        <w:rPr>
          <w:b/>
          <w:bCs/>
        </w:rPr>
        <w:t>§ 14. Nästa möte</w:t>
      </w:r>
      <w:r>
        <w:rPr>
          <w:b/>
          <w:bCs/>
        </w:rPr>
        <w:br/>
      </w:r>
      <w:r>
        <w:t xml:space="preserve">Onsdag </w:t>
      </w:r>
      <w:r w:rsidR="00591FC2">
        <w:t>26 januari</w:t>
      </w:r>
      <w:r>
        <w:t xml:space="preserve"> kl. 18.00 i Klubbstugan.</w:t>
      </w:r>
    </w:p>
    <w:p w14:paraId="11426AD9" w14:textId="77777777" w:rsidR="00591FC2" w:rsidRDefault="00591FC2" w:rsidP="00D31175">
      <w:pPr>
        <w:spacing w:after="0"/>
      </w:pPr>
    </w:p>
    <w:p w14:paraId="33C8108C" w14:textId="77777777" w:rsidR="00137A55" w:rsidRDefault="00137A55" w:rsidP="00D31175">
      <w:pPr>
        <w:spacing w:after="0"/>
      </w:pPr>
      <w:r>
        <w:rPr>
          <w:b/>
          <w:bCs/>
        </w:rPr>
        <w:t>§16. Mötet avslutas</w:t>
      </w:r>
      <w:r>
        <w:br/>
        <w:t>Ordförande tackade styrelsen för visat engagemang och förklarade mötet avslutat.</w:t>
      </w:r>
    </w:p>
    <w:p w14:paraId="1D2F8CB9" w14:textId="5BD5BF07" w:rsidR="00137A55" w:rsidRDefault="00137A55" w:rsidP="00D31175">
      <w:pPr>
        <w:spacing w:after="0"/>
      </w:pPr>
    </w:p>
    <w:p w14:paraId="320E43D7" w14:textId="77777777" w:rsidR="00591FC2" w:rsidRDefault="00591FC2" w:rsidP="00D31175">
      <w:pPr>
        <w:spacing w:after="0"/>
      </w:pPr>
    </w:p>
    <w:p w14:paraId="44366215" w14:textId="58CB40C0" w:rsidR="00137A55" w:rsidRDefault="00137A55" w:rsidP="00D31175">
      <w:pPr>
        <w:spacing w:after="0"/>
      </w:pPr>
      <w:r>
        <w:t xml:space="preserve">Birthe Wallin                                                               </w:t>
      </w:r>
      <w:r w:rsidR="00591FC2">
        <w:t>Annette Lundfall</w:t>
      </w:r>
      <w:r>
        <w:br/>
      </w:r>
      <w:proofErr w:type="spellStart"/>
      <w:r>
        <w:t>v.ordförande</w:t>
      </w:r>
      <w:proofErr w:type="spellEnd"/>
      <w:r>
        <w:t xml:space="preserve">                                                               justerare</w:t>
      </w:r>
    </w:p>
    <w:p w14:paraId="755DA767" w14:textId="087FE55D" w:rsidR="00137A55" w:rsidRDefault="00137A55" w:rsidP="00D31175">
      <w:pPr>
        <w:spacing w:after="0"/>
      </w:pPr>
    </w:p>
    <w:p w14:paraId="2D8ED9F5" w14:textId="5C4C562E" w:rsidR="00591FC2" w:rsidRDefault="00591FC2" w:rsidP="00D31175">
      <w:pPr>
        <w:spacing w:after="0"/>
      </w:pPr>
    </w:p>
    <w:p w14:paraId="77931C2B" w14:textId="77777777" w:rsidR="00591FC2" w:rsidRDefault="00591FC2" w:rsidP="00D31175">
      <w:pPr>
        <w:spacing w:after="0"/>
      </w:pPr>
    </w:p>
    <w:p w14:paraId="24EC0A37" w14:textId="77777777" w:rsidR="00137A55" w:rsidRDefault="00137A55" w:rsidP="00D31175">
      <w:pPr>
        <w:spacing w:after="0"/>
      </w:pPr>
      <w:r>
        <w:t>Helen Forsberg</w:t>
      </w:r>
      <w:r>
        <w:br/>
        <w:t>sekreterare</w:t>
      </w:r>
    </w:p>
    <w:p w14:paraId="0E5093C2" w14:textId="77777777" w:rsidR="00137A55" w:rsidRDefault="00137A55" w:rsidP="00D31175">
      <w:pPr>
        <w:spacing w:after="0"/>
      </w:pPr>
    </w:p>
    <w:p w14:paraId="165A5C4D" w14:textId="3C09B79C" w:rsidR="00137A55" w:rsidRDefault="00137A55" w:rsidP="00D31175">
      <w:pPr>
        <w:spacing w:after="0"/>
      </w:pPr>
      <w:r>
        <w:rPr>
          <w:b/>
          <w:bCs/>
        </w:rPr>
        <w:br/>
      </w:r>
      <w:r>
        <w:rPr>
          <w:b/>
          <w:bCs/>
        </w:rPr>
        <w:br/>
      </w:r>
    </w:p>
    <w:p w14:paraId="453118A0" w14:textId="77777777" w:rsidR="002D38BC" w:rsidRDefault="00DD5F39" w:rsidP="00D31175">
      <w:pPr>
        <w:spacing w:after="0"/>
      </w:pPr>
    </w:p>
    <w:sectPr w:rsidR="002D3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CC56" w14:textId="77777777" w:rsidR="00DD5F39" w:rsidRDefault="00DD5F39" w:rsidP="005D6033">
      <w:pPr>
        <w:spacing w:after="0" w:line="240" w:lineRule="auto"/>
      </w:pPr>
      <w:r>
        <w:separator/>
      </w:r>
    </w:p>
  </w:endnote>
  <w:endnote w:type="continuationSeparator" w:id="0">
    <w:p w14:paraId="6D636BDB" w14:textId="77777777" w:rsidR="00DD5F39" w:rsidRDefault="00DD5F39" w:rsidP="005D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9F0B" w14:textId="77777777" w:rsidR="005D6033" w:rsidRDefault="005D603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2239"/>
      <w:docPartObj>
        <w:docPartGallery w:val="Page Numbers (Bottom of Page)"/>
        <w:docPartUnique/>
      </w:docPartObj>
    </w:sdtPr>
    <w:sdtEndPr/>
    <w:sdtContent>
      <w:p w14:paraId="1177E183" w14:textId="59ABC7B8" w:rsidR="005D6033" w:rsidRDefault="005D603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D703CF" w14:textId="77777777" w:rsidR="005D6033" w:rsidRDefault="005D603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7C58" w14:textId="77777777" w:rsidR="005D6033" w:rsidRDefault="005D603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BD57" w14:textId="77777777" w:rsidR="00DD5F39" w:rsidRDefault="00DD5F39" w:rsidP="005D6033">
      <w:pPr>
        <w:spacing w:after="0" w:line="240" w:lineRule="auto"/>
      </w:pPr>
      <w:r>
        <w:separator/>
      </w:r>
    </w:p>
  </w:footnote>
  <w:footnote w:type="continuationSeparator" w:id="0">
    <w:p w14:paraId="2BA798AB" w14:textId="77777777" w:rsidR="00DD5F39" w:rsidRDefault="00DD5F39" w:rsidP="005D6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3414" w14:textId="77777777" w:rsidR="005D6033" w:rsidRDefault="005D603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4A5C" w14:textId="77777777" w:rsidR="005D6033" w:rsidRDefault="005D603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C1EE" w14:textId="77777777" w:rsidR="005D6033" w:rsidRDefault="005D603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37FF"/>
    <w:multiLevelType w:val="hybridMultilevel"/>
    <w:tmpl w:val="B2AAA080"/>
    <w:lvl w:ilvl="0" w:tplc="8E2248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113C"/>
    <w:multiLevelType w:val="hybridMultilevel"/>
    <w:tmpl w:val="F5D81EDA"/>
    <w:lvl w:ilvl="0" w:tplc="1A14E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55"/>
    <w:rsid w:val="000E7E60"/>
    <w:rsid w:val="00137A55"/>
    <w:rsid w:val="001D5473"/>
    <w:rsid w:val="001E7CF1"/>
    <w:rsid w:val="00375E1A"/>
    <w:rsid w:val="00591FC2"/>
    <w:rsid w:val="005D6033"/>
    <w:rsid w:val="006978F9"/>
    <w:rsid w:val="007705D8"/>
    <w:rsid w:val="00792791"/>
    <w:rsid w:val="007A6261"/>
    <w:rsid w:val="009A4C68"/>
    <w:rsid w:val="00BF4850"/>
    <w:rsid w:val="00D31175"/>
    <w:rsid w:val="00D87D05"/>
    <w:rsid w:val="00DD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FF73"/>
  <w15:chartTrackingRefBased/>
  <w15:docId w15:val="{55F249EB-D9AB-40C5-80F5-A6007F34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A55"/>
    <w:pPr>
      <w:spacing w:line="252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37A5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D6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6033"/>
  </w:style>
  <w:style w:type="paragraph" w:styleId="Sidfot">
    <w:name w:val="footer"/>
    <w:basedOn w:val="Normal"/>
    <w:link w:val="SidfotChar"/>
    <w:uiPriority w:val="99"/>
    <w:unhideWhenUsed/>
    <w:rsid w:val="005D6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6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1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Forsberg</dc:creator>
  <cp:keywords/>
  <dc:description/>
  <cp:lastModifiedBy>Annette Lundfall</cp:lastModifiedBy>
  <cp:revision>2</cp:revision>
  <cp:lastPrinted>2021-12-13T13:51:00Z</cp:lastPrinted>
  <dcterms:created xsi:type="dcterms:W3CDTF">2021-12-21T15:50:00Z</dcterms:created>
  <dcterms:modified xsi:type="dcterms:W3CDTF">2021-12-21T15:50:00Z</dcterms:modified>
</cp:coreProperties>
</file>